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8EA" w:rsidRDefault="007570DC"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30" name="Paveikslėlis 30" descr="C:\Users\GEDIMINAS\Desktop\ANA\paveiksleliai\2    httpbukvar.edu.ru\1\attach_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GEDIMINAS\Desktop\ANA\paveiksleliai\2    httpbukvar.edu.ru\1\attach_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29" name="Paveikslėlis 29" descr="C:\Users\GEDIMINAS\Desktop\ANA\paveiksleliai\2    httpbukvar.edu.ru\1\attach_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GEDIMINAS\Desktop\ANA\paveiksleliai\2    httpbukvar.edu.ru\1\attach_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28" name="Paveikslėlis 28" descr="C:\Users\GEDIMINAS\Desktop\ANA\paveiksleliai\2    httpbukvar.edu.ru\1\attach_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GEDIMINAS\Desktop\ANA\paveiksleliai\2    httpbukvar.edu.ru\1\attach_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27" name="Paveikslėlis 27" descr="C:\Users\GEDIMINAS\Desktop\ANA\paveiksleliai\2    httpbukvar.edu.ru\1\attach_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GEDIMINAS\Desktop\ANA\paveiksleliai\2    httpbukvar.edu.ru\1\attach_0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26" name="Paveikslėlis 26" descr="C:\Users\GEDIMINAS\Desktop\ANA\paveiksleliai\2    httpbukvar.edu.ru\1\attach_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GEDIMINAS\Desktop\ANA\paveiksleliai\2    httpbukvar.edu.ru\1\attach_0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25" name="Paveikslėlis 25" descr="C:\Users\GEDIMINAS\Desktop\ANA\paveiksleliai\2    httpbukvar.edu.ru\1\attach_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GEDIMINAS\Desktop\ANA\paveiksleliai\2    httpbukvar.edu.ru\1\attach_0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24" name="Paveikslėlis 24" descr="C:\Users\GEDIMINAS\Desktop\ANA\paveiksleliai\2    httpbukvar.edu.ru\1\attach_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GEDIMINAS\Desktop\ANA\paveiksleliai\2    httpbukvar.edu.ru\1\attach_0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23" name="Paveikslėlis 23" descr="C:\Users\GEDIMINAS\Desktop\ANA\paveiksleliai\2    httpbukvar.edu.ru\1\attach_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GEDIMINAS\Desktop\ANA\paveiksleliai\2    httpbukvar.edu.ru\1\attach_01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22" name="Paveikslėlis 22" descr="C:\Users\GEDIMINAS\Desktop\ANA\paveiksleliai\2    httpbukvar.edu.ru\1\attach_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GEDIMINAS\Desktop\ANA\paveiksleliai\2    httpbukvar.edu.ru\1\attach_01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21" name="Paveikslėlis 21" descr="C:\Users\GEDIMINAS\Desktop\ANA\paveiksleliai\2    httpbukvar.edu.ru\1\attach_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GEDIMINAS\Desktop\ANA\paveiksleliai\2    httpbukvar.edu.ru\1\attach_01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20" name="Paveikslėlis 20" descr="C:\Users\GEDIMINAS\Desktop\ANA\paveiksleliai\2    httpbukvar.edu.ru\1\attach_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GEDIMINAS\Desktop\ANA\paveiksleliai\2    httpbukvar.edu.ru\1\attach_01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19" name="Paveikslėlis 19" descr="C:\Users\GEDIMINAS\Desktop\ANA\paveiksleliai\2    httpbukvar.edu.ru\1\attach_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GEDIMINAS\Desktop\ANA\paveiksleliai\2    httpbukvar.edu.ru\1\attach_01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18" name="Paveikslėlis 18" descr="C:\Users\GEDIMINAS\Desktop\ANA\paveiksleliai\2    httpbukvar.edu.ru\1\attach_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GEDIMINAS\Desktop\ANA\paveiksleliai\2    httpbukvar.edu.ru\1\attach_01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17" name="Paveikslėlis 17" descr="C:\Users\GEDIMINAS\Desktop\ANA\paveiksleliai\2    httpbukvar.edu.ru\1\attach_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GEDIMINAS\Desktop\ANA\paveiksleliai\2    httpbukvar.edu.ru\1\attach_00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16" name="Paveikslėlis 16" descr="C:\Users\GEDIMINAS\Desktop\ANA\paveiksleliai\2    httpbukvar.edu.ru\1\attach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GEDIMINAS\Desktop\ANA\paveiksleliai\2    httpbukvar.edu.ru\1\attach_00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15" name="Paveikslėlis 15" descr="C:\Users\GEDIMINAS\Desktop\ANA\paveiksleliai\2    httpbukvar.edu.ru\1\attach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GEDIMINAS\Desktop\ANA\paveiksleliai\2    httpbukvar.edu.ru\1\attach_00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14" name="Paveikslėlis 14" descr="C:\Users\GEDIMINAS\Desktop\ANA\paveiksleliai\2    httpbukvar.edu.ru\1\attach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GEDIMINAS\Desktop\ANA\paveiksleliai\2    httpbukvar.edu.ru\1\attach_006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13" name="Paveikslėlis 13" descr="C:\Users\GEDIMINAS\Desktop\ANA\paveiksleliai\2    httpbukvar.edu.ru\1\attach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GEDIMINAS\Desktop\ANA\paveiksleliai\2    httpbukvar.edu.ru\1\attach_005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lastRenderedPageBreak/>
        <w:drawing>
          <wp:inline distT="0" distB="0" distL="0" distR="0">
            <wp:extent cx="1428750" cy="1428750"/>
            <wp:effectExtent l="19050" t="0" r="0" b="0"/>
            <wp:docPr id="12" name="Paveikslėlis 12" descr="C:\Users\GEDIMINAS\Desktop\ANA\paveiksleliai\2    httpbukvar.edu.ru\1\attach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GEDIMINAS\Desktop\ANA\paveiksleliai\2    httpbukvar.edu.ru\1\attach_004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11" name="Paveikslėlis 11" descr="C:\Users\GEDIMINAS\Desktop\ANA\paveiksleliai\2    httpbukvar.edu.ru\1\attach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EDIMINAS\Desktop\ANA\paveiksleliai\2    httpbukvar.edu.ru\1\attach_003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10" name="Paveikslėlis 10" descr="C:\Users\GEDIMINAS\Desktop\ANA\paveiksleliai\2    httpbukvar.edu.ru\1\attach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EDIMINAS\Desktop\ANA\paveiksleliai\2    httpbukvar.edu.ru\1\attach_002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9" name="Paveikslėlis 9" descr="C:\Users\GEDIMINAS\Desktop\ANA\paveiksleliai\2    httpbukvar.edu.ru\1\att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EDIMINAS\Desktop\ANA\paveiksleliai\2    httpbukvar.edu.ru\1\attach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8" name="Paveikslėlis 8" descr="C:\Users\GEDIMINAS\Desktop\ANA\paveiksleliai\2    httpbukvar.edu.ru\1\attach_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EDIMINAS\Desktop\ANA\paveiksleliai\2    httpbukvar.edu.ru\1\attach_030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7" name="Paveikslėlis 7" descr="C:\Users\GEDIMINAS\Desktop\ANA\paveiksleliai\2    httpbukvar.edu.ru\1\attach_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EDIMINAS\Desktop\ANA\paveiksleliai\2    httpbukvar.edu.ru\1\attach_029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6" name="Paveikslėlis 6" descr="C:\Users\GEDIMINAS\Desktop\ANA\paveiksleliai\2    httpbukvar.edu.ru\1\attach_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EDIMINAS\Desktop\ANA\paveiksleliai\2    httpbukvar.edu.ru\1\attach_028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5" name="Paveikslėlis 5" descr="C:\Users\GEDIMINAS\Desktop\ANA\paveiksleliai\2    httpbukvar.edu.ru\1\attach_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EDIMINAS\Desktop\ANA\paveiksleliai\2    httpbukvar.edu.ru\1\attach_027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4" name="Paveikslėlis 4" descr="C:\Users\GEDIMINAS\Desktop\ANA\paveiksleliai\2    httpbukvar.edu.ru\1\attach_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EDIMINAS\Desktop\ANA\paveiksleliai\2    httpbukvar.edu.ru\1\attach_026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3" name="Paveikslėlis 3" descr="C:\Users\GEDIMINAS\Desktop\ANA\paveiksleliai\2    httpbukvar.edu.ru\1\attach_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DIMINAS\Desktop\ANA\paveiksleliai\2    httpbukvar.edu.ru\1\attach_025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2" name="Paveikslėlis 2" descr="C:\Users\GEDIMINAS\Desktop\ANA\paveiksleliai\2    httpbukvar.edu.ru\1\attach_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DIMINAS\Desktop\ANA\paveiksleliai\2    httpbukvar.edu.ru\1\attach_024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1428750" cy="1428750"/>
            <wp:effectExtent l="19050" t="0" r="0" b="0"/>
            <wp:docPr id="1" name="Paveikslėlis 1" descr="C:\Users\GEDIMINAS\Desktop\ANA\paveiksleliai\2    httpbukvar.edu.ru\1\attach_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DIMINAS\Desktop\ANA\paveiksleliai\2    httpbukvar.edu.ru\1\attach_023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78EA" w:rsidSect="007570DC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262" w:rsidRDefault="00464262" w:rsidP="007570DC">
      <w:pPr>
        <w:spacing w:after="0" w:line="240" w:lineRule="auto"/>
      </w:pPr>
      <w:r>
        <w:separator/>
      </w:r>
    </w:p>
  </w:endnote>
  <w:endnote w:type="continuationSeparator" w:id="0">
    <w:p w:rsidR="00464262" w:rsidRDefault="00464262" w:rsidP="00757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CFC" w:rsidRDefault="00336CFC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CFC" w:rsidRDefault="00336CFC">
    <w:pPr>
      <w:pStyle w:val="Por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CFC" w:rsidRDefault="00336CFC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262" w:rsidRDefault="00464262" w:rsidP="007570DC">
      <w:pPr>
        <w:spacing w:after="0" w:line="240" w:lineRule="auto"/>
      </w:pPr>
      <w:r>
        <w:separator/>
      </w:r>
    </w:p>
  </w:footnote>
  <w:footnote w:type="continuationSeparator" w:id="0">
    <w:p w:rsidR="00464262" w:rsidRDefault="00464262" w:rsidP="00757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CFC" w:rsidRDefault="00336CFC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F91" w:rsidRDefault="00361F91" w:rsidP="00361F91">
    <w:pPr>
      <w:pStyle w:val="Antrats"/>
    </w:pPr>
    <w:r>
      <w:t>Parengė Ana Stankutė                                  Spalvoti paveikslėliai priemonių rengimui</w:t>
    </w:r>
    <w:r w:rsidR="00336CFC">
      <w:t xml:space="preserve">                                                                                                   </w:t>
    </w:r>
    <w:proofErr w:type="spellStart"/>
    <w:r w:rsidR="00336CFC" w:rsidRPr="00336CFC">
      <w:t>httpbukvar.edu.ru</w:t>
    </w:r>
    <w:proofErr w:type="spellEnd"/>
  </w:p>
  <w:p w:rsidR="007570DC" w:rsidRDefault="007570DC">
    <w:pPr>
      <w:pStyle w:val="Antrats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CFC" w:rsidRDefault="00336CFC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0DC"/>
    <w:rsid w:val="002D0AD2"/>
    <w:rsid w:val="00336CFC"/>
    <w:rsid w:val="00361F91"/>
    <w:rsid w:val="00464262"/>
    <w:rsid w:val="00666D71"/>
    <w:rsid w:val="007570DC"/>
    <w:rsid w:val="007978EA"/>
    <w:rsid w:val="00B61AAA"/>
    <w:rsid w:val="00BB4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978E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70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semiHidden/>
    <w:unhideWhenUsed/>
    <w:rsid w:val="007570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7570DC"/>
  </w:style>
  <w:style w:type="paragraph" w:styleId="Porat">
    <w:name w:val="footer"/>
    <w:basedOn w:val="prastasis"/>
    <w:link w:val="PoratDiagrama"/>
    <w:uiPriority w:val="99"/>
    <w:semiHidden/>
    <w:unhideWhenUsed/>
    <w:rsid w:val="007570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7570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9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header" Target="header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</Words>
  <Characters>12</Characters>
  <Application>Microsoft Office Word</Application>
  <DocSecurity>0</DocSecurity>
  <Lines>1</Lines>
  <Paragraphs>1</Paragraphs>
  <ScaleCrop>false</ScaleCrop>
  <Company>Hewlett-Packard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</dc:creator>
  <cp:lastModifiedBy>GEDIMINAS</cp:lastModifiedBy>
  <cp:revision>5</cp:revision>
  <cp:lastPrinted>2013-04-30T15:27:00Z</cp:lastPrinted>
  <dcterms:created xsi:type="dcterms:W3CDTF">2013-04-30T15:25:00Z</dcterms:created>
  <dcterms:modified xsi:type="dcterms:W3CDTF">2013-04-30T15:42:00Z</dcterms:modified>
</cp:coreProperties>
</file>