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913" w:rsidRDefault="009C294E">
      <w:r w:rsidRPr="009C294E">
        <w:rPr>
          <w:noProof/>
          <w:lang w:eastAsia="lt-LT"/>
        </w:rPr>
        <w:drawing>
          <wp:inline distT="0" distB="0" distL="0" distR="0">
            <wp:extent cx="6120130" cy="4527020"/>
            <wp:effectExtent l="19050" t="0" r="0" b="0"/>
            <wp:docPr id="7" name="Paveikslėlis 7" descr="http://3.bp.blogspot.com/-8vZnqHBSYMQ/T5uI6LB5MDI/AAAAAAAADRI/SRqdzqJd1tA/s1600/squares+number+chart+1+to+10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3.bp.blogspot.com/-8vZnqHBSYMQ/T5uI6LB5MDI/AAAAAAAADRI/SRqdzqJd1tA/s1600/squares+number+chart+1+to+10pictur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4E" w:rsidRDefault="009C294E">
      <w:r w:rsidRPr="009C294E">
        <w:rPr>
          <w:noProof/>
          <w:lang w:eastAsia="lt-LT"/>
        </w:rPr>
        <w:drawing>
          <wp:inline distT="0" distB="0" distL="0" distR="0">
            <wp:extent cx="6120130" cy="4520884"/>
            <wp:effectExtent l="19050" t="0" r="0" b="0"/>
            <wp:docPr id="25" name="Paveikslėlis 25" descr="http://1.bp.blogspot.com/-PCadS7K_HC0/T58k-8NKwiI/AAAAAAAADWk/RS182O4JR4Y/s1600/squares+number+chart+1+to+10+-+tw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.bp.blogspot.com/-PCadS7K_HC0/T58k-8NKwiI/AAAAAAAADWk/RS182O4JR4Y/s1600/squares+number+chart+1+to+10+-+tw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2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4E" w:rsidRDefault="009C294E"/>
    <w:p w:rsidR="009C294E" w:rsidRDefault="009C294E"/>
    <w:p w:rsidR="009C294E" w:rsidRDefault="009C294E">
      <w:r w:rsidRPr="009C294E">
        <w:rPr>
          <w:noProof/>
          <w:lang w:eastAsia="lt-LT"/>
        </w:rPr>
        <w:drawing>
          <wp:inline distT="0" distB="0" distL="0" distR="0">
            <wp:extent cx="6120130" cy="8292829"/>
            <wp:effectExtent l="19050" t="0" r="0" b="0"/>
            <wp:docPr id="46" name="Paveikslėlis 46" descr="http://1.bp.blogspot.com/-FFDXl_5Asw8/T562hvuNAMI/AAAAAAAADUU/AEOFAVmLH50/s1600/squares+number+chart+1+to+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1.bp.blogspot.com/-FFDXl_5Asw8/T562hvuNAMI/AAAAAAAADUU/AEOFAVmLH50/s1600/squares+number+chart+1+to+3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9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4E" w:rsidRDefault="009C294E">
      <w:r w:rsidRPr="009C294E">
        <w:rPr>
          <w:noProof/>
          <w:lang w:eastAsia="lt-LT"/>
        </w:rPr>
        <w:lastRenderedPageBreak/>
        <w:drawing>
          <wp:inline distT="0" distB="0" distL="0" distR="0">
            <wp:extent cx="6047117" cy="3856009"/>
            <wp:effectExtent l="19050" t="0" r="0" b="0"/>
            <wp:docPr id="103" name="Paveikslėlis 103" descr="http://2.bp.blogspot.com/-MC6EPyvMefA/T6BUva6sgcI/AAAAAAAADfM/dlude3e9i3Y/s1600/squares+number+chart+1+to+5colo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2.bp.blogspot.com/-MC6EPyvMefA/T6BUva6sgcI/AAAAAAAADfM/dlude3e9i3Y/s1600/squares+number+chart+1+to+5colori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47" t="8624" r="5672" b="9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17" cy="385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4E" w:rsidRDefault="009C294E"/>
    <w:p w:rsidR="009C294E" w:rsidRDefault="009C294E"/>
    <w:p w:rsidR="009C294E" w:rsidRDefault="009C294E">
      <w:r w:rsidRPr="009C294E">
        <w:rPr>
          <w:noProof/>
          <w:lang w:eastAsia="lt-LT"/>
        </w:rPr>
        <w:lastRenderedPageBreak/>
        <w:drawing>
          <wp:inline distT="0" distB="0" distL="0" distR="0">
            <wp:extent cx="6120130" cy="7949516"/>
            <wp:effectExtent l="19050" t="0" r="0" b="0"/>
            <wp:docPr id="10" name="Paveikslėlis 10" descr="http://1.bp.blogspot.com/--P5sqPtu8JQ/UQtVhfJIJ-I/AAAAAAAAE_8/WvZmmdvcCBY/s1600/countandtracechartbo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-P5sqPtu8JQ/UQtVhfJIJ-I/AAAAAAAAE_8/WvZmmdvcCBY/s1600/countandtracechartbox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075" b="3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4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294E" w:rsidSect="00E9135E">
      <w:headerReference w:type="default" r:id="rId11"/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41CC" w:rsidRDefault="00C641CC" w:rsidP="009C294E">
      <w:pPr>
        <w:spacing w:after="0" w:line="240" w:lineRule="auto"/>
      </w:pPr>
      <w:r>
        <w:separator/>
      </w:r>
    </w:p>
  </w:endnote>
  <w:endnote w:type="continuationSeparator" w:id="0">
    <w:p w:rsidR="00C641CC" w:rsidRDefault="00C641CC" w:rsidP="009C2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41CC" w:rsidRDefault="00C641CC" w:rsidP="009C294E">
      <w:pPr>
        <w:spacing w:after="0" w:line="240" w:lineRule="auto"/>
      </w:pPr>
      <w:r>
        <w:separator/>
      </w:r>
    </w:p>
  </w:footnote>
  <w:footnote w:type="continuationSeparator" w:id="0">
    <w:p w:rsidR="00C641CC" w:rsidRDefault="00C641CC" w:rsidP="009C2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94E" w:rsidRDefault="009C294E">
    <w:pPr>
      <w:pStyle w:val="Antrats"/>
    </w:pPr>
    <w:r w:rsidRPr="009C294E">
      <w:t>httpamazingworksheets.blogspot.com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1296"/>
  <w:hyphenationZone w:val="39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294E"/>
    <w:rsid w:val="007C6913"/>
    <w:rsid w:val="009C294E"/>
    <w:rsid w:val="00C3238C"/>
    <w:rsid w:val="00C641CC"/>
    <w:rsid w:val="00CD7B84"/>
    <w:rsid w:val="00E9135E"/>
    <w:rsid w:val="00FD6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7C6913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C2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C294E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semiHidden/>
    <w:unhideWhenUsed/>
    <w:rsid w:val="009C29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semiHidden/>
    <w:rsid w:val="009C294E"/>
  </w:style>
  <w:style w:type="paragraph" w:styleId="Porat">
    <w:name w:val="footer"/>
    <w:basedOn w:val="prastasis"/>
    <w:link w:val="PoratDiagrama"/>
    <w:uiPriority w:val="99"/>
    <w:semiHidden/>
    <w:unhideWhenUsed/>
    <w:rsid w:val="009C294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semiHidden/>
    <w:rsid w:val="009C29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GEDIMINAS</dc:creator>
  <cp:lastModifiedBy>GEDIMINAS</cp:lastModifiedBy>
  <cp:revision>4</cp:revision>
  <dcterms:created xsi:type="dcterms:W3CDTF">2013-02-13T14:37:00Z</dcterms:created>
  <dcterms:modified xsi:type="dcterms:W3CDTF">2013-05-01T09:49:00Z</dcterms:modified>
</cp:coreProperties>
</file>