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961693" w:rsidRDefault="00DA6AA0" w:rsidP="00961693">
      <w:pPr>
        <w:tabs>
          <w:tab w:val="left" w:pos="4347"/>
        </w:tabs>
      </w:pPr>
      <w:r>
        <w:t xml:space="preserve">NURAŠYK PENKIS ŽODŽIUS Į SĄSIUVINĮ. </w:t>
      </w:r>
      <w:r w:rsidR="005747E5">
        <w:t>NUNEŠK PAVEIKSLĖLĮ ANT ŽODŽIO</w:t>
      </w:r>
      <w:r w:rsidR="00961693">
        <w:tab/>
      </w:r>
    </w:p>
    <w:tbl>
      <w:tblPr>
        <w:tblStyle w:val="Lentelstinklelis"/>
        <w:tblW w:w="0" w:type="auto"/>
        <w:tblLook w:val="04A0"/>
      </w:tblPr>
      <w:tblGrid>
        <w:gridCol w:w="2601"/>
        <w:gridCol w:w="2595"/>
        <w:gridCol w:w="2628"/>
        <w:gridCol w:w="2598"/>
        <w:gridCol w:w="2596"/>
        <w:gridCol w:w="2596"/>
      </w:tblGrid>
      <w:tr w:rsidR="00961693" w:rsidTr="00961693">
        <w:tc>
          <w:tcPr>
            <w:tcW w:w="2602" w:type="dxa"/>
          </w:tcPr>
          <w:p w:rsidR="00961693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KATĖ</w:t>
            </w:r>
          </w:p>
          <w:p w:rsidR="008E7454" w:rsidRPr="006647AA" w:rsidRDefault="008E7454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LAPĖ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KROKODILAS</w:t>
            </w:r>
          </w:p>
          <w:p w:rsidR="006647AA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GAIDYS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VIŠTA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PELĖ</w:t>
            </w:r>
          </w:p>
        </w:tc>
      </w:tr>
      <w:tr w:rsidR="00961693" w:rsidTr="00961693">
        <w:tc>
          <w:tcPr>
            <w:tcW w:w="2602" w:type="dxa"/>
          </w:tcPr>
          <w:p w:rsidR="00961693" w:rsidRPr="006647AA" w:rsidRDefault="005747E5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1481455</wp:posOffset>
                  </wp:positionV>
                  <wp:extent cx="1283335" cy="1405890"/>
                  <wp:effectExtent l="19050" t="0" r="0" b="0"/>
                  <wp:wrapNone/>
                  <wp:docPr id="61" name="Paveikslėlis 61" descr="http://3.bp.blogspot.com/-cBTM2lale9s/TWTew57ticI/AAAAAAAAGe8/gn8Sl9yyhpw/s200/he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3.bp.blogspot.com/-cBTM2lale9s/TWTew57ticI/AAAAAAAAGe8/gn8Sl9yyhpw/s200/he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37" t="5882" r="9421" b="20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88646</wp:posOffset>
                  </wp:positionH>
                  <wp:positionV relativeFrom="paragraph">
                    <wp:posOffset>1481467</wp:posOffset>
                  </wp:positionV>
                  <wp:extent cx="1257659" cy="1449238"/>
                  <wp:effectExtent l="19050" t="0" r="0" b="0"/>
                  <wp:wrapNone/>
                  <wp:docPr id="49" name="Paveikslėlis 49" descr="http://2.bp.blogspot.com/-iyEGkmOgm18/TWTeVRkr5PI/AAAAAAAAGes/_NTrMmJdXqk/s200/gira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2.bp.blogspot.com/-iyEGkmOgm18/TWTeVRkr5PI/AAAAAAAAGes/_NTrMmJdXqk/s200/gira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340" t="6335" r="8113" b="17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59" cy="144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1455420</wp:posOffset>
                  </wp:positionV>
                  <wp:extent cx="1269365" cy="1138555"/>
                  <wp:effectExtent l="19050" t="0" r="6985" b="0"/>
                  <wp:wrapNone/>
                  <wp:docPr id="67" name="Paveikslėlis 67" descr="http://2.bp.blogspot.com/-Fhn8h_kY650/TWThZQCkBkI/AAAAAAAAGfg/uqKOp0Z_oLg/s1600/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2.bp.blogspot.com/-Fhn8h_kY650/TWThZQCkBkI/AAAAAAAAGfg/uqKOp0Z_oLg/s1600/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237" t="7240" r="9454" b="33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1403350</wp:posOffset>
                  </wp:positionV>
                  <wp:extent cx="1266190" cy="1328420"/>
                  <wp:effectExtent l="19050" t="0" r="0" b="0"/>
                  <wp:wrapNone/>
                  <wp:docPr id="4" name="Paveikslėlis 4" descr="http://4.bp.blogspot.com/-BjvLvbTNQM0/TWTbZhR5oKI/AAAAAAAAGdo/Wy7uQ9F1URw/s200/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BjvLvbTNQM0/TWTbZhR5oKI/AAAAAAAAGdo/Wy7uQ9F1URw/s200/b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47" t="6345" r="9905" b="23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1481455</wp:posOffset>
                  </wp:positionV>
                  <wp:extent cx="1344295" cy="1362710"/>
                  <wp:effectExtent l="19050" t="0" r="8255" b="0"/>
                  <wp:wrapNone/>
                  <wp:docPr id="55" name="Paveikslėlis 55" descr="http://3.bp.blogspot.com/-pjFt1iy4qlo/TWTejqc0SpI/AAAAAAAAGe0/YSrKBc58SGM/s200/g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3.bp.blogspot.com/-pjFt1iy4qlo/TWTejqc0SpI/AAAAAAAAGe0/YSrKBc58SGM/s200/g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587" t="5430" r="6609" b="22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1481455</wp:posOffset>
                  </wp:positionV>
                  <wp:extent cx="1188085" cy="1319530"/>
                  <wp:effectExtent l="19050" t="0" r="0" b="0"/>
                  <wp:wrapNone/>
                  <wp:docPr id="13" name="Paveikslėlis 13" descr="http://2.bp.blogspot.com/-R5ksVgOTJzY/TWTb6RtJRnI/AAAAAAAAGd0/xxKfv7IxHms/s200/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.bp.blogspot.com/-R5ksVgOTJzY/TWTb6RtJRnI/AAAAAAAAGd0/xxKfv7IxHms/s200/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0311" t="5890" r="13530" b="24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1463675</wp:posOffset>
                  </wp:positionV>
                  <wp:extent cx="1316355" cy="1405890"/>
                  <wp:effectExtent l="19050" t="0" r="0" b="0"/>
                  <wp:wrapNone/>
                  <wp:docPr id="73" name="Paveikslėlis 73" descr="http://4.bp.blogspot.com/-VJD763aSc4A/TWTi0UdWngI/AAAAAAAAGgE/3vWeat0Slmg/s200/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4.bp.blogspot.com/-VJD763aSc4A/TWTi0UdWngI/AAAAAAAAGgE/3vWeat0Slmg/s200/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137" t="5882" r="8320" b="20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47AA" w:rsidRPr="006647AA">
              <w:rPr>
                <w:rFonts w:ascii="Batang" w:eastAsia="Batang" w:hAnsi="Batang" w:cs="Arabic Typesetting"/>
                <w:sz w:val="36"/>
                <w:szCs w:val="36"/>
              </w:rPr>
              <w:t>DRAMBLYS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ELNIAS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ŠUO</w:t>
            </w:r>
          </w:p>
          <w:p w:rsidR="006647AA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KARVĖ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ŽĄSIS</w:t>
            </w:r>
          </w:p>
        </w:tc>
        <w:tc>
          <w:tcPr>
            <w:tcW w:w="2603" w:type="dxa"/>
          </w:tcPr>
          <w:p w:rsidR="00961693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MEŠKA</w:t>
            </w:r>
          </w:p>
        </w:tc>
      </w:tr>
      <w:tr w:rsidR="00961693" w:rsidTr="00961693">
        <w:tc>
          <w:tcPr>
            <w:tcW w:w="2602" w:type="dxa"/>
          </w:tcPr>
          <w:p w:rsidR="00961693" w:rsidRPr="006647AA" w:rsidRDefault="005747E5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56515</wp:posOffset>
                  </wp:positionV>
                  <wp:extent cx="1507490" cy="1379855"/>
                  <wp:effectExtent l="19050" t="0" r="0" b="0"/>
                  <wp:wrapNone/>
                  <wp:docPr id="79" name="Paveikslėlis 79" descr="http://3.bp.blogspot.com/-fUZA89mbXtQ/TWTkC_MnNJI/AAAAAAAAGgw/qe9GUcHqrfY/s200/wo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3.bp.blogspot.com/-fUZA89mbXtQ/TWTkC_MnNJI/AAAAAAAAGgw/qe9GUcHqrfY/s200/wo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137" t="7240" r="9421" b="31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30480</wp:posOffset>
                  </wp:positionV>
                  <wp:extent cx="1300480" cy="1207135"/>
                  <wp:effectExtent l="19050" t="0" r="0" b="0"/>
                  <wp:wrapNone/>
                  <wp:docPr id="70" name="Paveikslėlis 70" descr="http://3.bp.blogspot.com/-fUCb-7PZGow/TWTitQ_VR1I/AAAAAAAAGgA/rQ-87-hwT2I/s200/p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3.bp.blogspot.com/-fUCb-7PZGow/TWTitQ_VR1I/AAAAAAAAGgA/rQ-87-hwT2I/s200/p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140" t="5883" r="8759" b="30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142875</wp:posOffset>
                  </wp:positionV>
                  <wp:extent cx="1334770" cy="1198880"/>
                  <wp:effectExtent l="19050" t="0" r="0" b="0"/>
                  <wp:wrapNone/>
                  <wp:docPr id="37" name="Paveikslėlis 37" descr="http://3.bp.blogspot.com/-8-t96hB3mek/TWTdksUX7WI/AAAAAAAAGeU/a8yoV35JKpw/s200/don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3.bp.blogspot.com/-8-t96hB3mek/TWTdksUX7WI/AAAAAAAAGeU/a8yoV35JKpw/s200/don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8137" t="8610" r="6706" b="28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30480</wp:posOffset>
                  </wp:positionV>
                  <wp:extent cx="1430020" cy="1138555"/>
                  <wp:effectExtent l="19050" t="0" r="0" b="0"/>
                  <wp:wrapNone/>
                  <wp:docPr id="19" name="Paveikslėlis 19" descr="http://4.bp.blogspot.com/-upMJG-eK3EA/TWTcKz8uZiI/AAAAAAAAGd8/qA_HU6_OZ4I/s200/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-upMJG-eK3EA/TWTcKz8uZiI/AAAAAAAAGd8/qA_HU6_OZ4I/s200/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610" t="5511" r="6890" b="38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143510</wp:posOffset>
                  </wp:positionV>
                  <wp:extent cx="1346200" cy="1276350"/>
                  <wp:effectExtent l="19050" t="0" r="6350" b="0"/>
                  <wp:wrapNone/>
                  <wp:docPr id="16" name="Paveikslėlis 16" descr="http://4.bp.blogspot.com/-b_XsTLJRhDE/TWTcEESXaAI/AAAAAAAAGd4/PmsifAtjcI0/s200/c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.bp.blogspot.com/-b_XsTLJRhDE/TWTcEESXaAI/AAAAAAAAGd4/PmsifAtjcI0/s200/c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495" t="9073" r="7580" b="23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108585</wp:posOffset>
                  </wp:positionV>
                  <wp:extent cx="1344295" cy="1198880"/>
                  <wp:effectExtent l="19050" t="0" r="8255" b="0"/>
                  <wp:wrapNone/>
                  <wp:docPr id="25" name="Paveikslėlis 25" descr="http://1.bp.blogspot.com/-HvBFkiyoChs/TWTcZwrFd3I/AAAAAAAAGeE/yuE3ztFxEvU/s200/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.bp.blogspot.com/-HvBFkiyoChs/TWTcZwrFd3I/AAAAAAAAGeE/yuE3ztFxEvU/s200/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587" t="5438" r="6609" b="31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168910</wp:posOffset>
                  </wp:positionV>
                  <wp:extent cx="1283335" cy="1198880"/>
                  <wp:effectExtent l="19050" t="0" r="0" b="0"/>
                  <wp:wrapNone/>
                  <wp:docPr id="31" name="Paveikslėlis 31" descr="http://2.bp.blogspot.com/-tJU0jvOuATI/TWTdTkEczyI/AAAAAAAAGeM/Zgq2Jggxid4/s200/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2.bp.blogspot.com/-tJU0jvOuATI/TWTdTkEczyI/AAAAAAAAGeM/Zgq2Jggxid4/s200/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8687" t="6797" r="9248" b="30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34399</wp:posOffset>
                  </wp:positionH>
                  <wp:positionV relativeFrom="paragraph">
                    <wp:posOffset>74211</wp:posOffset>
                  </wp:positionV>
                  <wp:extent cx="1364722" cy="1362974"/>
                  <wp:effectExtent l="19050" t="0" r="6878" b="0"/>
                  <wp:wrapNone/>
                  <wp:docPr id="46" name="Paveikslėlis 46" descr="http://3.bp.blogspot.com/-zhqfkHOdYok/TWTeMk0maJI/AAAAAAAAGeo/sDLj0oC8afw/s1600/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3.bp.blogspot.com/-zhqfkHOdYok/TWTeMk0maJI/AAAAAAAAGeo/sDLj0oC8afw/s1600/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0930" t="4985" r="6481" b="2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722" cy="13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30480</wp:posOffset>
                  </wp:positionV>
                  <wp:extent cx="1317625" cy="1276350"/>
                  <wp:effectExtent l="19050" t="0" r="0" b="0"/>
                  <wp:wrapNone/>
                  <wp:docPr id="1" name="Paveikslėlis 28" descr="http://3.bp.blogspot.com/-A73FOKnnh04/TWTdHs0tpMI/AAAAAAAAGeI/Gccea9M53N4/s1600/d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3.bp.blogspot.com/-A73FOKnnh04/TWTdHs0tpMI/AAAAAAAAGeI/Gccea9M53N4/s1600/d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7056" t="11354" r="9147" b="21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82550</wp:posOffset>
                  </wp:positionV>
                  <wp:extent cx="1300480" cy="1371600"/>
                  <wp:effectExtent l="19050" t="0" r="0" b="0"/>
                  <wp:wrapNone/>
                  <wp:docPr id="40" name="Paveikslėlis 40" descr="http://1.bp.blogspot.com/-mrpiR6cbUMI/TWTd1LVdMqI/AAAAAAAAGec/6XcsXrHBNL4/s200/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.bp.blogspot.com/-mrpiR6cbUMI/TWTd1LVdMqI/AAAAAAAAGec/6XcsXrHBNL4/s200/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8687" t="6335" r="8262" b="21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186055</wp:posOffset>
                  </wp:positionV>
                  <wp:extent cx="1283335" cy="1095375"/>
                  <wp:effectExtent l="19050" t="0" r="0" b="0"/>
                  <wp:wrapNone/>
                  <wp:docPr id="52" name="Paveikslėlis 52" descr="http://4.bp.blogspot.com/-f_3yeNlIaLw/TWTeclFvbPI/AAAAAAAAGew/vUdq2Vam4NE/s1600/g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4.bp.blogspot.com/-f_3yeNlIaLw/TWTeclFvbPI/AAAAAAAAGew/vUdq2Vam4NE/s1600/g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9787" t="6335" r="8262" b="3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229235</wp:posOffset>
                  </wp:positionV>
                  <wp:extent cx="1283335" cy="1319530"/>
                  <wp:effectExtent l="19050" t="0" r="0" b="0"/>
                  <wp:wrapNone/>
                  <wp:docPr id="10" name="Paveikslėlis 10" descr="http://2.bp.blogspot.com/-PiunFAcjlV8/TWTbo0iwQfI/AAAAAAAAGdw/xzY1T-Vqc8g/s200/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.bp.blogspot.com/-PiunFAcjlV8/TWTbo0iwQfI/AAAAAAAAGdw/xzY1T-Vqc8g/s200/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7099" t="6824" r="9772" b="23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30480</wp:posOffset>
                  </wp:positionV>
                  <wp:extent cx="1223010" cy="1388745"/>
                  <wp:effectExtent l="19050" t="0" r="0" b="0"/>
                  <wp:wrapNone/>
                  <wp:docPr id="43" name="Paveikslėlis 43" descr="http://3.bp.blogspot.com/-Tmo3PmG7TR0/ToSaZ3z3NbI/AAAAAAAAIxM/A09MSqY3N5M/s200/m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3.bp.blogspot.com/-Tmo3PmG7TR0/ToSaZ3z3NbI/AAAAAAAAIxM/A09MSqY3N5M/s200/m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7587" t="7240" r="14205" b="19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30480</wp:posOffset>
                  </wp:positionV>
                  <wp:extent cx="1421765" cy="1336675"/>
                  <wp:effectExtent l="19050" t="0" r="6985" b="0"/>
                  <wp:wrapNone/>
                  <wp:docPr id="76" name="Paveikslėlis 76" descr="http://1.bp.blogspot.com/-JlkGfXZhQa4/TWTjNaWfLQI/AAAAAAAAGgU/S2uPOrUaMBI/s200/sh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1.bp.blogspot.com/-JlkGfXZhQa4/TWTjNaWfLQI/AAAAAAAAGgU/S2uPOrUaMBI/s200/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9237" t="6787" r="7797" b="28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3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82550</wp:posOffset>
                  </wp:positionV>
                  <wp:extent cx="1334770" cy="1293495"/>
                  <wp:effectExtent l="19050" t="0" r="0" b="0"/>
                  <wp:wrapNone/>
                  <wp:docPr id="64" name="Paveikslėlis 64" descr="http://1.bp.blogspot.com/-Rkj0ZQs4V3A/TWTe-dyA-dI/AAAAAAAAGfE/gUwAq8cCO9I/s200/ho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1.bp.blogspot.com/-Rkj0ZQs4V3A/TWTe-dyA-dI/AAAAAAAAGfE/gUwAq8cCO9I/s200/ho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9351" t="6335" r="5117" b="25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19B7">
              <w:rPr>
                <w:rFonts w:ascii="Batang" w:eastAsia="Batang" w:hAnsi="Batang" w:cs="Arabic Typesetting"/>
                <w:noProof/>
                <w:sz w:val="36"/>
                <w:szCs w:val="36"/>
                <w:lang w:eastAsia="lt-L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31079</wp:posOffset>
                  </wp:positionV>
                  <wp:extent cx="1223153" cy="1121434"/>
                  <wp:effectExtent l="19050" t="0" r="0" b="0"/>
                  <wp:wrapNone/>
                  <wp:docPr id="58" name="Paveikslėlis 58" descr="http://1.bp.blogspot.com/-GLL8xXARF7s/TWTerOW0BII/AAAAAAAAGe4/QHFMz_iGhyw/s1600/hedgeh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.bp.blogspot.com/-GLL8xXARF7s/TWTerOW0BII/AAAAAAAAGe4/QHFMz_iGhyw/s1600/hedgeh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3637" t="11312" r="8009" b="29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3" cy="112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EŽYS</w:t>
            </w: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BRIEDIS</w:t>
            </w:r>
          </w:p>
          <w:p w:rsidR="006647AA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OŽKA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ASILAS</w:t>
            </w:r>
          </w:p>
        </w:tc>
        <w:tc>
          <w:tcPr>
            <w:tcW w:w="2603" w:type="dxa"/>
          </w:tcPr>
          <w:p w:rsidR="00961693" w:rsidRPr="006647AA" w:rsidRDefault="006647AA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 w:rsidRPr="006647AA">
              <w:rPr>
                <w:rFonts w:ascii="Batang" w:eastAsia="Batang" w:hAnsi="Batang" w:cs="Arabic Typesetting"/>
                <w:sz w:val="36"/>
                <w:szCs w:val="36"/>
              </w:rPr>
              <w:t>KIAULĖ</w:t>
            </w:r>
          </w:p>
        </w:tc>
      </w:tr>
      <w:tr w:rsidR="00D719B7" w:rsidTr="00961693">
        <w:tc>
          <w:tcPr>
            <w:tcW w:w="2602" w:type="dxa"/>
          </w:tcPr>
          <w:p w:rsidR="00D719B7" w:rsidRDefault="00D719B7" w:rsidP="00D719B7">
            <w:pPr>
              <w:tabs>
                <w:tab w:val="left" w:pos="4347"/>
              </w:tabs>
              <w:spacing w:line="600" w:lineRule="auto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ARKLYS</w:t>
            </w:r>
          </w:p>
          <w:p w:rsidR="00D719B7" w:rsidRPr="006647AA" w:rsidRDefault="00D719B7" w:rsidP="00D719B7">
            <w:pPr>
              <w:tabs>
                <w:tab w:val="left" w:pos="4347"/>
              </w:tabs>
              <w:spacing w:line="600" w:lineRule="auto"/>
              <w:rPr>
                <w:rFonts w:ascii="Batang" w:eastAsia="Batang" w:hAnsi="Batang" w:cs="Arabic Typesetting"/>
                <w:sz w:val="36"/>
                <w:szCs w:val="36"/>
              </w:rPr>
            </w:pPr>
          </w:p>
        </w:tc>
        <w:tc>
          <w:tcPr>
            <w:tcW w:w="2602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KIŠKIS</w:t>
            </w:r>
          </w:p>
        </w:tc>
        <w:tc>
          <w:tcPr>
            <w:tcW w:w="2602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AVIS</w:t>
            </w:r>
          </w:p>
        </w:tc>
        <w:tc>
          <w:tcPr>
            <w:tcW w:w="2602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GANDRAS</w:t>
            </w:r>
          </w:p>
        </w:tc>
        <w:tc>
          <w:tcPr>
            <w:tcW w:w="2603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VILKAS</w:t>
            </w:r>
          </w:p>
        </w:tc>
        <w:tc>
          <w:tcPr>
            <w:tcW w:w="2603" w:type="dxa"/>
          </w:tcPr>
          <w:p w:rsidR="00D719B7" w:rsidRPr="006647AA" w:rsidRDefault="00D719B7" w:rsidP="006647AA">
            <w:pPr>
              <w:tabs>
                <w:tab w:val="left" w:pos="4347"/>
              </w:tabs>
              <w:spacing w:line="600" w:lineRule="auto"/>
              <w:jc w:val="center"/>
              <w:rPr>
                <w:rFonts w:ascii="Batang" w:eastAsia="Batang" w:hAnsi="Batang" w:cs="Arabic Typesetting"/>
                <w:sz w:val="36"/>
                <w:szCs w:val="36"/>
              </w:rPr>
            </w:pPr>
            <w:r>
              <w:rPr>
                <w:rFonts w:ascii="Batang" w:eastAsia="Batang" w:hAnsi="Batang" w:cs="Arabic Typesetting"/>
                <w:sz w:val="36"/>
                <w:szCs w:val="36"/>
              </w:rPr>
              <w:t>ŽIRAFA</w:t>
            </w:r>
          </w:p>
        </w:tc>
      </w:tr>
    </w:tbl>
    <w:p w:rsidR="0044420E" w:rsidRDefault="0044420E"/>
    <w:sectPr w:rsidR="0044420E" w:rsidSect="00961693">
      <w:footerReference w:type="default" r:id="rId2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3E" w:rsidRDefault="00376C3E" w:rsidP="00B371B8">
      <w:pPr>
        <w:spacing w:after="0" w:line="240" w:lineRule="auto"/>
      </w:pPr>
      <w:r>
        <w:separator/>
      </w:r>
    </w:p>
  </w:endnote>
  <w:endnote w:type="continuationSeparator" w:id="1">
    <w:p w:rsidR="00376C3E" w:rsidRDefault="00376C3E" w:rsidP="00B3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B8" w:rsidRDefault="00B371B8" w:rsidP="00B371B8">
    <w:pPr>
      <w:pStyle w:val="Porat"/>
    </w:pPr>
    <w:r>
      <w:t>http://www.kidsunder7.com</w:t>
    </w:r>
  </w:p>
  <w:p w:rsidR="00B371B8" w:rsidRDefault="00DA6AA0" w:rsidP="00DA6AA0">
    <w:pPr>
      <w:pStyle w:val="Porat"/>
      <w:tabs>
        <w:tab w:val="clear" w:pos="4819"/>
        <w:tab w:val="clear" w:pos="9638"/>
        <w:tab w:val="left" w:pos="11140"/>
      </w:tabs>
    </w:pPr>
    <w:r>
      <w:tab/>
    </w:r>
    <w:r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3E" w:rsidRDefault="00376C3E" w:rsidP="00B371B8">
      <w:pPr>
        <w:spacing w:after="0" w:line="240" w:lineRule="auto"/>
      </w:pPr>
      <w:r>
        <w:separator/>
      </w:r>
    </w:p>
  </w:footnote>
  <w:footnote w:type="continuationSeparator" w:id="1">
    <w:p w:rsidR="00376C3E" w:rsidRDefault="00376C3E" w:rsidP="00B37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20E"/>
    <w:rsid w:val="000A7B78"/>
    <w:rsid w:val="00180744"/>
    <w:rsid w:val="00294B46"/>
    <w:rsid w:val="00376C3E"/>
    <w:rsid w:val="0044420E"/>
    <w:rsid w:val="005747E5"/>
    <w:rsid w:val="00610B47"/>
    <w:rsid w:val="006647AA"/>
    <w:rsid w:val="00717CFE"/>
    <w:rsid w:val="008E7454"/>
    <w:rsid w:val="00961693"/>
    <w:rsid w:val="009D6529"/>
    <w:rsid w:val="00AB470C"/>
    <w:rsid w:val="00B371B8"/>
    <w:rsid w:val="00B37DC3"/>
    <w:rsid w:val="00D719B7"/>
    <w:rsid w:val="00DA6AA0"/>
    <w:rsid w:val="00F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20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6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B37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71B8"/>
  </w:style>
  <w:style w:type="paragraph" w:styleId="Porat">
    <w:name w:val="footer"/>
    <w:basedOn w:val="prastasis"/>
    <w:link w:val="PoratDiagrama"/>
    <w:uiPriority w:val="99"/>
    <w:semiHidden/>
    <w:unhideWhenUsed/>
    <w:rsid w:val="00B37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soc1</cp:lastModifiedBy>
  <cp:revision>11</cp:revision>
  <dcterms:created xsi:type="dcterms:W3CDTF">2013-02-09T20:45:00Z</dcterms:created>
  <dcterms:modified xsi:type="dcterms:W3CDTF">2020-03-28T18:20:00Z</dcterms:modified>
</cp:coreProperties>
</file>