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1A" w:rsidRDefault="000A3AFB"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18" name="Paveikslėlis 18" descr="C:\Users\GEDIMINAS\Desktop\ANA\httpmi9.com\mi9com-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DIMINAS\Desktop\ANA\httpmi9.com\mi9com-7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17" name="Paveikslėlis 17" descr="C:\Users\GEDIMINAS\Desktop\ANA\httpmi9.com\mi9com-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A\httpmi9.com\mi9com-7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16" name="Paveikslėlis 16" descr="C:\Users\GEDIMINAS\Desktop\ANA\httpmi9.com\mi9com-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DIMINAS\Desktop\ANA\httpmi9.com\mi9com-7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15" name="Paveikslėlis 15" descr="C:\Users\GEDIMINAS\Desktop\ANA\httpmi9.com\mi9com-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A\httpmi9.com\mi9com-7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14" name="Paveikslėlis 14" descr="C:\Users\GEDIMINAS\Desktop\ANA\httpmi9.com\mi9com-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A\httpmi9.com\mi9com-78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13" name="Paveikslėlis 13" descr="C:\Users\GEDIMINAS\Desktop\ANA\httpmi9.com\mi9com-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A\httpmi9.com\mi9com-78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12" name="Paveikslėlis 12" descr="C:\Users\GEDIMINAS\Desktop\ANA\httpmi9.com\mi9com-7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A\httpmi9.com\mi9com-7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11" name="Paveikslėlis 11" descr="C:\Users\GEDIMINAS\Desktop\ANA\httpmi9.com\mi9com-7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A\httpmi9.com\mi9com-77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10" name="Paveikslėlis 10" descr="C:\Users\GEDIMINAS\Desktop\ANA\httpmi9.com\mi9com-7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A\httpmi9.com\mi9com-77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9" name="Paveikslėlis 9" descr="C:\Users\GEDIMINAS\Desktop\ANA\httpmi9.com\mi9com-7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A\httpmi9.com\mi9com-77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8" name="Paveikslėlis 8" descr="C:\Users\GEDIMINAS\Desktop\ANA\httpmi9.com\mi9com-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A\httpmi9.com\mi9com-77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7" name="Paveikslėlis 7" descr="C:\Users\GEDIMINAS\Desktop\ANA\httpmi9.com\mi9com-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A\httpmi9.com\mi9com-77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495425"/>
            <wp:effectExtent l="19050" t="0" r="0" b="0"/>
            <wp:docPr id="6" name="Paveikslėlis 6" descr="C:\Users\GEDIMINAS\Desktop\ANA\httpmi9.com\mi9com-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A\httpmi9.com\mi9com-76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5" name="Paveikslėlis 5" descr="C:\Users\GEDIMINAS\Desktop\ANA\httpmi9.com\mi9com-8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DIMINAS\Desktop\ANA\httpmi9.com\mi9com-888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4" name="Paveikslėlis 4" descr="C:\Users\GEDIMINAS\Desktop\ANA\httpmi9.com\mi9com-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A\httpmi9.com\mi9com-78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3" name="Paveikslėlis 3" descr="C:\Users\GEDIMINAS\Desktop\ANA\httpmi9.com\mi9com-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DIMINAS\Desktop\ANA\httpmi9.com\mi9com-78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000250" cy="1247775"/>
            <wp:effectExtent l="19050" t="0" r="0" b="0"/>
            <wp:docPr id="2" name="Paveikslėlis 2" descr="C:\Users\GEDIMINAS\Desktop\ANA\httpmi9.com\mi9com-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A\httpmi9.com\mi9com-78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B1A" w:rsidSect="008A4D64">
      <w:headerReference w:type="default" r:id="rId2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14" w:rsidRDefault="00860E14" w:rsidP="000A3AFB">
      <w:pPr>
        <w:spacing w:after="0" w:line="240" w:lineRule="auto"/>
      </w:pPr>
      <w:r>
        <w:separator/>
      </w:r>
    </w:p>
  </w:endnote>
  <w:endnote w:type="continuationSeparator" w:id="0">
    <w:p w:rsidR="00860E14" w:rsidRDefault="00860E14" w:rsidP="000A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14" w:rsidRDefault="00860E14" w:rsidP="000A3AFB">
      <w:pPr>
        <w:spacing w:after="0" w:line="240" w:lineRule="auto"/>
      </w:pPr>
      <w:r>
        <w:separator/>
      </w:r>
    </w:p>
  </w:footnote>
  <w:footnote w:type="continuationSeparator" w:id="0">
    <w:p w:rsidR="00860E14" w:rsidRDefault="00860E14" w:rsidP="000A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FB" w:rsidRDefault="000A3AFB">
    <w:pPr>
      <w:pStyle w:val="Antrats"/>
    </w:pPr>
    <w:r>
      <w:t xml:space="preserve">Parengė Ana Stankutė                  </w:t>
    </w:r>
    <w:r w:rsidRPr="000A3AFB">
      <w:t>http://mi9.com/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B1A"/>
    <w:rsid w:val="000A3AFB"/>
    <w:rsid w:val="00673B1A"/>
    <w:rsid w:val="00860E14"/>
    <w:rsid w:val="008A4D64"/>
    <w:rsid w:val="00DB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D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73B1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C3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A3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A3AFB"/>
  </w:style>
  <w:style w:type="paragraph" w:styleId="Porat">
    <w:name w:val="footer"/>
    <w:basedOn w:val="prastasis"/>
    <w:link w:val="PoratDiagrama"/>
    <w:uiPriority w:val="99"/>
    <w:semiHidden/>
    <w:unhideWhenUsed/>
    <w:rsid w:val="000A3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A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</cp:revision>
  <cp:lastPrinted>2013-05-07T14:25:00Z</cp:lastPrinted>
  <dcterms:created xsi:type="dcterms:W3CDTF">2013-05-07T13:37:00Z</dcterms:created>
  <dcterms:modified xsi:type="dcterms:W3CDTF">2013-05-07T14:25:00Z</dcterms:modified>
</cp:coreProperties>
</file>