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351E99" w:rsidRDefault="007966E2">
      <w:r>
        <w:rPr>
          <w:noProof/>
          <w:lang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77.7pt;margin-top:11.6pt;width:346.35pt;height:33.25pt;z-index:251661312" fillcolor="#9bbb59 [3206]" strokecolor="#f2f2f2 [3041]" strokeweight="3pt">
            <v:shadow on="t" type="perspective" color="#4e6128 [1606]" opacity=".5" offset="1pt" offset2="-1pt"/>
            <v:textbox>
              <w:txbxContent>
                <w:p w:rsidR="00D939B2" w:rsidRPr="00D939B2" w:rsidRDefault="00710179" w:rsidP="00D939B2">
                  <w:pPr>
                    <w:jc w:val="center"/>
                    <w:rPr>
                      <w:rFonts w:ascii="Arabic Typesetting" w:hAnsi="Arabic Typesetting" w:cs="Arabic Typesetting"/>
                      <w:sz w:val="40"/>
                      <w:szCs w:val="40"/>
                    </w:rPr>
                  </w:pPr>
                  <w:r>
                    <w:rPr>
                      <w:rFonts w:ascii="Arabic Typesetting" w:hAnsi="Arabic Typesetting" w:cs="Arabic Typesetting"/>
                      <w:sz w:val="40"/>
                      <w:szCs w:val="40"/>
                    </w:rPr>
                    <w:t xml:space="preserve">Uždėk </w:t>
                  </w:r>
                  <w:r w:rsidR="006306D7">
                    <w:rPr>
                      <w:rFonts w:ascii="Arabic Typesetting" w:hAnsi="Arabic Typesetting" w:cs="Arabic Typesetting"/>
                      <w:sz w:val="40"/>
                      <w:szCs w:val="40"/>
                    </w:rPr>
                    <w:t xml:space="preserve">nespalvotas </w:t>
                  </w:r>
                  <w:r>
                    <w:rPr>
                      <w:rFonts w:ascii="Arabic Typesetting" w:hAnsi="Arabic Typesetting" w:cs="Arabic Typesetting"/>
                      <w:sz w:val="40"/>
                      <w:szCs w:val="40"/>
                    </w:rPr>
                    <w:t>detales ant paveikslėlio</w:t>
                  </w:r>
                </w:p>
              </w:txbxContent>
            </v:textbox>
          </v:shape>
        </w:pict>
      </w:r>
    </w:p>
    <w:p w:rsidR="00DC2C25" w:rsidRDefault="00DC2C25"/>
    <w:p w:rsidR="00DC2C25" w:rsidRDefault="00DC2C25"/>
    <w:p w:rsidR="00DC2C25" w:rsidRDefault="00783416">
      <w:r>
        <w:rPr>
          <w:noProof/>
          <w:lang w:eastAsia="lt-LT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7032625</wp:posOffset>
            </wp:positionH>
            <wp:positionV relativeFrom="paragraph">
              <wp:posOffset>767715</wp:posOffset>
            </wp:positionV>
            <wp:extent cx="2059305" cy="2096135"/>
            <wp:effectExtent l="19050" t="0" r="0" b="0"/>
            <wp:wrapNone/>
            <wp:docPr id="9" name="Paveikslėlis 25" descr="http://4.bp.blogspot.com/-OS7QWqX4rJA/TqQ07OfNqUI/AAAAAAAAJNI/0g9fSHvLU1w/s1600/Puzzles+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4.bp.blogspot.com/-OS7QWqX4rJA/TqQ07OfNqUI/AAAAAAAAJNI/0g9fSHvLU1w/s1600/Puzzles+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31529" t="54579" r="34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209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7066280</wp:posOffset>
            </wp:positionH>
            <wp:positionV relativeFrom="paragraph">
              <wp:posOffset>603250</wp:posOffset>
            </wp:positionV>
            <wp:extent cx="2025015" cy="2553335"/>
            <wp:effectExtent l="19050" t="0" r="0" b="0"/>
            <wp:wrapNone/>
            <wp:docPr id="7" name="Paveikslėlis 25" descr="http://4.bp.blogspot.com/-OS7QWqX4rJA/TqQ07OfNqUI/AAAAAAAAJNI/0g9fSHvLU1w/s1600/Puzzles+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4.bp.blogspot.com/-OS7QWqX4rJA/TqQ07OfNqUI/AAAAAAAAJNI/0g9fSHvLU1w/s1600/Puzzles+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31107" r="35659" b="44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255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7066280</wp:posOffset>
            </wp:positionH>
            <wp:positionV relativeFrom="paragraph">
              <wp:posOffset>508635</wp:posOffset>
            </wp:positionV>
            <wp:extent cx="1964690" cy="2518410"/>
            <wp:effectExtent l="19050" t="0" r="0" b="0"/>
            <wp:wrapNone/>
            <wp:docPr id="3" name="Paveikslėlis 25" descr="http://4.bp.blogspot.com/-OS7QWqX4rJA/TqQ07OfNqUI/AAAAAAAAJNI/0g9fSHvLU1w/s1600/Puzzles+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4.bp.blogspot.com/-OS7QWqX4rJA/TqQ07OfNqUI/AAAAAAAAJNI/0g9fSHvLU1w/s1600/Puzzles+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r="68048" b="45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251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7023100</wp:posOffset>
            </wp:positionH>
            <wp:positionV relativeFrom="paragraph">
              <wp:posOffset>638175</wp:posOffset>
            </wp:positionV>
            <wp:extent cx="2171700" cy="2518410"/>
            <wp:effectExtent l="19050" t="0" r="0" b="0"/>
            <wp:wrapNone/>
            <wp:docPr id="5" name="Paveikslėlis 25" descr="http://4.bp.blogspot.com/-OS7QWqX4rJA/TqQ07OfNqUI/AAAAAAAAJNI/0g9fSHvLU1w/s1600/Puzzles+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4.bp.blogspot.com/-OS7QWqX4rJA/TqQ07OfNqUI/AAAAAAAAJNI/0g9fSHvLU1w/s1600/Puzzles+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64470" b="45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1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7133590</wp:posOffset>
            </wp:positionH>
            <wp:positionV relativeFrom="paragraph">
              <wp:posOffset>931545</wp:posOffset>
            </wp:positionV>
            <wp:extent cx="1947545" cy="2096135"/>
            <wp:effectExtent l="19050" t="0" r="0" b="0"/>
            <wp:wrapNone/>
            <wp:docPr id="8" name="Paveikslėlis 25" descr="http://4.bp.blogspot.com/-OS7QWqX4rJA/TqQ07OfNqUI/AAAAAAAAJNI/0g9fSHvLU1w/s1600/Puzzles+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4.bp.blogspot.com/-OS7QWqX4rJA/TqQ07OfNqUI/AAAAAAAAJNI/0g9fSHvLU1w/s1600/Puzzles+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54579" r="68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209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6946061</wp:posOffset>
            </wp:positionH>
            <wp:positionV relativeFrom="paragraph">
              <wp:posOffset>888521</wp:posOffset>
            </wp:positionV>
            <wp:extent cx="2137554" cy="2078966"/>
            <wp:effectExtent l="19050" t="0" r="0" b="0"/>
            <wp:wrapNone/>
            <wp:docPr id="2" name="Paveikslėlis 25" descr="http://4.bp.blogspot.com/-OS7QWqX4rJA/TqQ07OfNqUI/AAAAAAAAJNI/0g9fSHvLU1w/s1600/Puzzles+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4.bp.blogspot.com/-OS7QWqX4rJA/TqQ07OfNqUI/AAAAAAAAJNI/0g9fSHvLU1w/s1600/Puzzles+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65060" t="54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554" cy="2078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2C25">
        <w:rPr>
          <w:noProof/>
          <w:lang w:eastAsia="lt-LT"/>
        </w:rPr>
        <w:drawing>
          <wp:inline distT="0" distB="0" distL="0" distR="0">
            <wp:extent cx="6120130" cy="4618085"/>
            <wp:effectExtent l="152400" t="152400" r="147320" b="106315"/>
            <wp:docPr id="25" name="Paveikslėlis 25" descr="http://4.bp.blogspot.com/-OS7QWqX4rJA/TqQ07OfNqUI/AAAAAAAAJNI/0g9fSHvLU1w/s1600/Puzzles+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4.bp.blogspot.com/-OS7QWqX4rJA/TqQ07OfNqUI/AAAAAAAAJNI/0g9fSHvLU1w/s1600/Puzzles+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6180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DC2C25" w:rsidRDefault="00DC2C25"/>
    <w:p w:rsidR="00DC2C25" w:rsidRDefault="00DC2C25"/>
    <w:p w:rsidR="00DC2C25" w:rsidRDefault="009D7A0A">
      <w:r>
        <w:rPr>
          <w:noProof/>
          <w:lang w:eastAsia="lt-LT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6565900</wp:posOffset>
            </wp:positionH>
            <wp:positionV relativeFrom="paragraph">
              <wp:posOffset>638175</wp:posOffset>
            </wp:positionV>
            <wp:extent cx="1697355" cy="2181860"/>
            <wp:effectExtent l="19050" t="0" r="0" b="0"/>
            <wp:wrapNone/>
            <wp:docPr id="16" name="Paveikslėlis 28" descr="http://2.bp.blogspot.com/-n_4uBnwQPO0/TqQ0_VIPrjI/AAAAAAAAJNQ/DtAgA6QtiW0/s1600/Puzzles+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2.bp.blogspot.com/-n_4uBnwQPO0/TqQ0_VIPrjI/AAAAAAAAJNQ/DtAgA6QtiW0/s1600/Puzzles+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67572" b="44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218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6661150</wp:posOffset>
            </wp:positionH>
            <wp:positionV relativeFrom="paragraph">
              <wp:posOffset>681355</wp:posOffset>
            </wp:positionV>
            <wp:extent cx="1740535" cy="2156460"/>
            <wp:effectExtent l="19050" t="0" r="0" b="0"/>
            <wp:wrapNone/>
            <wp:docPr id="17" name="Paveikslėlis 28" descr="http://2.bp.blogspot.com/-n_4uBnwQPO0/TqQ0_VIPrjI/AAAAAAAAJNQ/DtAgA6QtiW0/s1600/Puzzles+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2.bp.blogspot.com/-n_4uBnwQPO0/TqQ0_VIPrjI/AAAAAAAAJNQ/DtAgA6QtiW0/s1600/Puzzles+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435" r="35275" b="45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6567805</wp:posOffset>
            </wp:positionH>
            <wp:positionV relativeFrom="paragraph">
              <wp:posOffset>922655</wp:posOffset>
            </wp:positionV>
            <wp:extent cx="1697355" cy="1776730"/>
            <wp:effectExtent l="19050" t="0" r="0" b="0"/>
            <wp:wrapNone/>
            <wp:docPr id="15" name="Paveikslėlis 28" descr="http://2.bp.blogspot.com/-n_4uBnwQPO0/TqQ0_VIPrjI/AAAAAAAAJNQ/DtAgA6QtiW0/s1600/Puzzles+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2.bp.blogspot.com/-n_4uBnwQPO0/TqQ0_VIPrjI/AAAAAAAAJNQ/DtAgA6QtiW0/s1600/Puzzles+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4923" r="67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77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6565900</wp:posOffset>
            </wp:positionH>
            <wp:positionV relativeFrom="paragraph">
              <wp:posOffset>922655</wp:posOffset>
            </wp:positionV>
            <wp:extent cx="1697355" cy="1785620"/>
            <wp:effectExtent l="19050" t="0" r="0" b="0"/>
            <wp:wrapNone/>
            <wp:docPr id="14" name="Paveikslėlis 28" descr="http://2.bp.blogspot.com/-n_4uBnwQPO0/TqQ0_VIPrjI/AAAAAAAAJNQ/DtAgA6QtiW0/s1600/Puzzles+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2.bp.blogspot.com/-n_4uBnwQPO0/TqQ0_VIPrjI/AAAAAAAAJNQ/DtAgA6QtiW0/s1600/Puzzles+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808" t="54705" r="35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78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6514465</wp:posOffset>
            </wp:positionH>
            <wp:positionV relativeFrom="paragraph">
              <wp:posOffset>896620</wp:posOffset>
            </wp:positionV>
            <wp:extent cx="1887220" cy="1811020"/>
            <wp:effectExtent l="19050" t="0" r="0" b="0"/>
            <wp:wrapNone/>
            <wp:docPr id="19" name="Paveikslėlis 28" descr="http://2.bp.blogspot.com/-n_4uBnwQPO0/TqQ0_VIPrjI/AAAAAAAAJNQ/DtAgA6QtiW0/s1600/Puzzles+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2.bp.blogspot.com/-n_4uBnwQPO0/TqQ0_VIPrjI/AAAAAAAAJNQ/DtAgA6QtiW0/s1600/Puzzles+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3963" t="54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81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6565900</wp:posOffset>
            </wp:positionH>
            <wp:positionV relativeFrom="paragraph">
              <wp:posOffset>638175</wp:posOffset>
            </wp:positionV>
            <wp:extent cx="1835150" cy="2156460"/>
            <wp:effectExtent l="19050" t="0" r="0" b="0"/>
            <wp:wrapNone/>
            <wp:docPr id="18" name="Paveikslėlis 28" descr="http://2.bp.blogspot.com/-n_4uBnwQPO0/TqQ0_VIPrjI/AAAAAAAAJNQ/DtAgA6QtiW0/s1600/Puzzles+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2.bp.blogspot.com/-n_4uBnwQPO0/TqQ0_VIPrjI/AAAAAAAAJNQ/DtAgA6QtiW0/s1600/Puzzles+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4952" b="45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2C25">
        <w:rPr>
          <w:noProof/>
          <w:lang w:eastAsia="lt-LT"/>
        </w:rPr>
        <w:drawing>
          <wp:inline distT="0" distB="0" distL="0" distR="0">
            <wp:extent cx="5229493" cy="3946034"/>
            <wp:effectExtent l="171450" t="152400" r="161657" b="111616"/>
            <wp:docPr id="28" name="Paveikslėlis 28" descr="http://2.bp.blogspot.com/-n_4uBnwQPO0/TqQ0_VIPrjI/AAAAAAAAJNQ/DtAgA6QtiW0/s1600/Puzzles+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2.bp.blogspot.com/-n_4uBnwQPO0/TqQ0_VIPrjI/AAAAAAAAJNQ/DtAgA6QtiW0/s1600/Puzzles+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839" cy="394855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DC2C25" w:rsidRDefault="00DC2C25"/>
    <w:p w:rsidR="00DC2C25" w:rsidRDefault="00DC2C25"/>
    <w:p w:rsidR="00DC2C25" w:rsidRDefault="00DC2C25"/>
    <w:p w:rsidR="00DC2C25" w:rsidRDefault="00DC2C25"/>
    <w:sectPr w:rsidR="00DC2C25" w:rsidSect="002C611F">
      <w:footerReference w:type="default" r:id="rId8"/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F80" w:rsidRDefault="00762F80" w:rsidP="00DC2C25">
      <w:pPr>
        <w:spacing w:after="0" w:line="240" w:lineRule="auto"/>
      </w:pPr>
      <w:r>
        <w:separator/>
      </w:r>
    </w:p>
  </w:endnote>
  <w:endnote w:type="continuationSeparator" w:id="0">
    <w:p w:rsidR="00762F80" w:rsidRDefault="00762F80" w:rsidP="00DC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BA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25" w:rsidRDefault="006306D7" w:rsidP="006306D7">
    <w:pPr>
      <w:pStyle w:val="Porat"/>
      <w:tabs>
        <w:tab w:val="clear" w:pos="4819"/>
        <w:tab w:val="clear" w:pos="9638"/>
        <w:tab w:val="left" w:pos="5991"/>
      </w:tabs>
      <w:jc w:val="right"/>
    </w:pPr>
    <w:hyperlink r:id="rId1" w:history="1">
      <w:r w:rsidRPr="002246AD">
        <w:rPr>
          <w:rStyle w:val="Hipersaitas"/>
        </w:rPr>
        <w:t>http://www.kidsunder7.com</w:t>
      </w:r>
    </w:hyperlink>
    <w:r>
      <w:t xml:space="preserve"> </w:t>
    </w:r>
    <w:r>
      <w:tab/>
      <w:t xml:space="preserve">            </w:t>
    </w:r>
    <w:r>
      <w:rPr>
        <w:sz w:val="16"/>
        <w:szCs w:val="16"/>
      </w:rPr>
      <w:t>Parengė specialioji pedagogė Ana Stankutė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F80" w:rsidRDefault="00762F80" w:rsidP="00DC2C25">
      <w:pPr>
        <w:spacing w:after="0" w:line="240" w:lineRule="auto"/>
      </w:pPr>
      <w:r>
        <w:separator/>
      </w:r>
    </w:p>
  </w:footnote>
  <w:footnote w:type="continuationSeparator" w:id="0">
    <w:p w:rsidR="00762F80" w:rsidRDefault="00762F80" w:rsidP="00DC2C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C25"/>
    <w:rsid w:val="000165EA"/>
    <w:rsid w:val="00117147"/>
    <w:rsid w:val="00152D72"/>
    <w:rsid w:val="00196FF1"/>
    <w:rsid w:val="001D119B"/>
    <w:rsid w:val="001E72A1"/>
    <w:rsid w:val="0023382B"/>
    <w:rsid w:val="002C611F"/>
    <w:rsid w:val="00351E99"/>
    <w:rsid w:val="0047643C"/>
    <w:rsid w:val="004D1570"/>
    <w:rsid w:val="00531992"/>
    <w:rsid w:val="00547024"/>
    <w:rsid w:val="00552BF1"/>
    <w:rsid w:val="0058513D"/>
    <w:rsid w:val="006306D7"/>
    <w:rsid w:val="006D7DF2"/>
    <w:rsid w:val="00710179"/>
    <w:rsid w:val="00717CFE"/>
    <w:rsid w:val="00762F80"/>
    <w:rsid w:val="007664C2"/>
    <w:rsid w:val="007706A1"/>
    <w:rsid w:val="00783416"/>
    <w:rsid w:val="007966E2"/>
    <w:rsid w:val="008F4204"/>
    <w:rsid w:val="00960542"/>
    <w:rsid w:val="009D7A0A"/>
    <w:rsid w:val="009F1F67"/>
    <w:rsid w:val="00A46323"/>
    <w:rsid w:val="00A538FA"/>
    <w:rsid w:val="00AE2FF1"/>
    <w:rsid w:val="00B30AFD"/>
    <w:rsid w:val="00B80A36"/>
    <w:rsid w:val="00C82484"/>
    <w:rsid w:val="00D939B2"/>
    <w:rsid w:val="00DC2C25"/>
    <w:rsid w:val="00DC3B88"/>
    <w:rsid w:val="00FB2AC7"/>
    <w:rsid w:val="00FC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17CF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C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C2C25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unhideWhenUsed/>
    <w:rsid w:val="00DC2C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DC2C25"/>
  </w:style>
  <w:style w:type="paragraph" w:styleId="Porat">
    <w:name w:val="footer"/>
    <w:basedOn w:val="prastasis"/>
    <w:link w:val="PoratDiagrama"/>
    <w:uiPriority w:val="99"/>
    <w:semiHidden/>
    <w:unhideWhenUsed/>
    <w:rsid w:val="00DC2C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DC2C25"/>
  </w:style>
  <w:style w:type="character" w:styleId="Hipersaitas">
    <w:name w:val="Hyperlink"/>
    <w:basedOn w:val="Numatytasispastraiposriftas"/>
    <w:uiPriority w:val="99"/>
    <w:unhideWhenUsed/>
    <w:rsid w:val="006306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dsunder7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</dc:creator>
  <cp:lastModifiedBy>GEDIMINAS</cp:lastModifiedBy>
  <cp:revision>23</cp:revision>
  <dcterms:created xsi:type="dcterms:W3CDTF">2013-02-09T19:27:00Z</dcterms:created>
  <dcterms:modified xsi:type="dcterms:W3CDTF">2013-02-22T16:01:00Z</dcterms:modified>
</cp:coreProperties>
</file>